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5FA3" w14:textId="1921B9CD" w:rsidR="00840E91" w:rsidRDefault="00840E91" w:rsidP="00840E91">
      <w:pPr>
        <w:ind w:left="5041" w:hanging="5041"/>
        <w:jc w:val="right"/>
        <w:rPr>
          <w:bCs/>
        </w:rPr>
      </w:pPr>
      <w:r w:rsidRPr="007E0982">
        <w:rPr>
          <w:bCs/>
        </w:rPr>
        <w:t>Riigieelarvelise toetuse lepingu juurde</w:t>
      </w:r>
    </w:p>
    <w:p w14:paraId="3DE1AC7D" w14:textId="565BC7C3" w:rsidR="008E2DA5" w:rsidRPr="007E0982" w:rsidRDefault="008E2DA5" w:rsidP="00840E91">
      <w:pPr>
        <w:ind w:left="5041" w:hanging="5041"/>
        <w:jc w:val="right"/>
        <w:rPr>
          <w:bCs/>
        </w:rPr>
      </w:pPr>
      <w:r>
        <w:rPr>
          <w:bCs/>
        </w:rPr>
        <w:t>Lisa 2</w:t>
      </w:r>
    </w:p>
    <w:p w14:paraId="4533DBBD" w14:textId="77777777" w:rsidR="00C707A5" w:rsidRPr="007E0982" w:rsidRDefault="00C707A5" w:rsidP="00C707A5">
      <w:pPr>
        <w:ind w:left="5040" w:hanging="5040"/>
        <w:rPr>
          <w:bCs/>
        </w:rPr>
      </w:pPr>
    </w:p>
    <w:p w14:paraId="7181AE3C" w14:textId="34DA31B3" w:rsidR="00ED00B7" w:rsidRPr="007E0982" w:rsidRDefault="00E02364" w:rsidP="00C707A5">
      <w:pPr>
        <w:ind w:left="5040" w:hanging="5040"/>
        <w:rPr>
          <w:bCs/>
        </w:rPr>
      </w:pPr>
      <w:r w:rsidRPr="007E0982">
        <w:rPr>
          <w:bCs/>
        </w:rPr>
        <w:t>TOETUSE KASUT</w:t>
      </w:r>
      <w:r w:rsidR="00C707A5" w:rsidRPr="007E0982">
        <w:rPr>
          <w:bCs/>
        </w:rPr>
        <w:t xml:space="preserve">AMISE TEGEVUS- JA </w:t>
      </w:r>
      <w:r w:rsidR="00B76AB0" w:rsidRPr="007E0982">
        <w:rPr>
          <w:bCs/>
        </w:rPr>
        <w:t>FINANTS</w:t>
      </w:r>
      <w:r w:rsidR="00C707A5" w:rsidRPr="007E0982">
        <w:rPr>
          <w:bCs/>
        </w:rPr>
        <w:t>ARUAN</w:t>
      </w:r>
      <w:r w:rsidR="008E2DA5">
        <w:rPr>
          <w:bCs/>
        </w:rPr>
        <w:t>NE</w:t>
      </w:r>
    </w:p>
    <w:p w14:paraId="17062611" w14:textId="77777777" w:rsidR="008B119B" w:rsidRPr="007E0982" w:rsidRDefault="008B119B" w:rsidP="00370D08">
      <w:pPr>
        <w:rPr>
          <w:b/>
          <w:bCs/>
        </w:rPr>
      </w:pPr>
    </w:p>
    <w:p w14:paraId="61EF0DCD" w14:textId="77777777" w:rsidR="00ED00B7" w:rsidRPr="007E0982" w:rsidRDefault="00ED00B7" w:rsidP="00ED00B7">
      <w:pPr>
        <w:rPr>
          <w:b/>
          <w:bCs/>
        </w:rPr>
      </w:pPr>
    </w:p>
    <w:p w14:paraId="2AF15115" w14:textId="77777777" w:rsidR="00ED00B7" w:rsidRPr="007E0982" w:rsidRDefault="00D26B84" w:rsidP="00ED00B7">
      <w:pPr>
        <w:spacing w:line="360" w:lineRule="auto"/>
      </w:pPr>
      <w:r w:rsidRPr="007E0982">
        <w:t xml:space="preserve">Lepingu nr </w:t>
      </w:r>
      <w:r w:rsidR="00ED00B7" w:rsidRPr="007E0982">
        <w:t xml:space="preserve">: </w:t>
      </w:r>
    </w:p>
    <w:p w14:paraId="06C063C8" w14:textId="77777777" w:rsidR="00ED00B7" w:rsidRPr="007E0982" w:rsidRDefault="00ED00B7" w:rsidP="00ED00B7">
      <w:pPr>
        <w:spacing w:line="360" w:lineRule="auto"/>
      </w:pPr>
      <w:r w:rsidRPr="007E0982">
        <w:t xml:space="preserve">Aruande esitaja: </w:t>
      </w:r>
    </w:p>
    <w:p w14:paraId="1DC09845" w14:textId="77777777" w:rsidR="00ED00B7" w:rsidRPr="007E0982" w:rsidRDefault="00E43EAD" w:rsidP="00ED00B7">
      <w:pPr>
        <w:pStyle w:val="BodyText"/>
        <w:spacing w:line="360" w:lineRule="auto"/>
      </w:pPr>
      <w:r w:rsidRPr="007E0982">
        <w:t xml:space="preserve">Projekti </w:t>
      </w:r>
      <w:r w:rsidR="00ED00B7" w:rsidRPr="007E0982">
        <w:t>läbiviimise aeg:</w:t>
      </w:r>
    </w:p>
    <w:p w14:paraId="009E53C8" w14:textId="77777777" w:rsidR="005905DA" w:rsidRPr="007E0982" w:rsidRDefault="005905DA" w:rsidP="00ED00B7">
      <w:pPr>
        <w:pStyle w:val="BodyText"/>
        <w:spacing w:line="360" w:lineRule="auto"/>
      </w:pPr>
      <w:r w:rsidRPr="007E0982">
        <w:t>Tegevuste lepingujärgne maksumus:</w:t>
      </w:r>
    </w:p>
    <w:p w14:paraId="5500C26C" w14:textId="77777777" w:rsidR="00ED00B7" w:rsidRPr="007E0982" w:rsidRDefault="00ED00B7" w:rsidP="00ED00B7">
      <w:pPr>
        <w:spacing w:line="360" w:lineRule="auto"/>
      </w:pPr>
      <w:r w:rsidRPr="007E0982">
        <w:t>Aruande koostamise kuupäev:</w:t>
      </w:r>
    </w:p>
    <w:p w14:paraId="192F8DDE" w14:textId="77777777" w:rsidR="00ED00B7" w:rsidRPr="007E0982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50623A6A" w14:textId="77777777" w:rsidR="00ED00B7" w:rsidRPr="007E0982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6367DA42" w14:textId="77777777" w:rsidR="008B2415" w:rsidRPr="007E0982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7E0982" w14:paraId="34D00A5F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222D0971" w14:textId="77777777" w:rsidR="008B2415" w:rsidRPr="007E0982" w:rsidRDefault="004520C4" w:rsidP="005310B6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lang w:eastAsia="en-US"/>
              </w:rPr>
            </w:pPr>
            <w:r w:rsidRPr="007E0982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7E0982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  <w:r w:rsidR="008B2415" w:rsidRPr="007E0982">
              <w:rPr>
                <w:bCs/>
                <w:i/>
                <w:shd w:val="clear" w:color="auto" w:fill="F2F2F2"/>
              </w:rPr>
              <w:t xml:space="preserve">(Kuidas projekt oma eesmärgi(d) täitis? </w:t>
            </w:r>
            <w:r w:rsidR="00E43EAD" w:rsidRPr="007E0982">
              <w:rPr>
                <w:bCs/>
                <w:i/>
                <w:shd w:val="clear" w:color="auto" w:fill="F2F2F2"/>
              </w:rPr>
              <w:t xml:space="preserve">Kas ja mil määral saavutasite taotluses püstitatud eesmärgid? </w:t>
            </w:r>
            <w:r w:rsidR="00235D91" w:rsidRPr="007E0982">
              <w:rPr>
                <w:bCs/>
                <w:i/>
                <w:shd w:val="clear" w:color="auto" w:fill="F2F2F2"/>
              </w:rPr>
              <w:t xml:space="preserve">Millised </w:t>
            </w:r>
            <w:r w:rsidR="008B2415" w:rsidRPr="007E0982">
              <w:rPr>
                <w:bCs/>
                <w:i/>
                <w:shd w:val="clear" w:color="auto" w:fill="F2F2F2"/>
              </w:rPr>
              <w:t xml:space="preserve">tulemused saavutati? </w:t>
            </w:r>
            <w:r w:rsidR="00235D91" w:rsidRPr="007E0982">
              <w:rPr>
                <w:i/>
                <w:shd w:val="clear" w:color="auto" w:fill="F2F2F2"/>
              </w:rPr>
              <w:t>Kuidas tehtud investeering</w:t>
            </w:r>
            <w:r w:rsidR="001A5930" w:rsidRPr="007E0982">
              <w:rPr>
                <w:i/>
                <w:shd w:val="clear" w:color="auto" w:fill="F2F2F2"/>
              </w:rPr>
              <w:t xml:space="preserve"> </w:t>
            </w:r>
            <w:r w:rsidR="00235D91" w:rsidRPr="007E0982">
              <w:rPr>
                <w:i/>
                <w:shd w:val="clear" w:color="auto" w:fill="F2F2F2"/>
              </w:rPr>
              <w:t>/</w:t>
            </w:r>
            <w:r w:rsidR="001A5930" w:rsidRPr="007E0982">
              <w:rPr>
                <w:i/>
                <w:shd w:val="clear" w:color="auto" w:fill="F2F2F2"/>
              </w:rPr>
              <w:t xml:space="preserve"> </w:t>
            </w:r>
            <w:r w:rsidR="00235D91" w:rsidRPr="007E0982">
              <w:rPr>
                <w:i/>
                <w:shd w:val="clear" w:color="auto" w:fill="F2F2F2"/>
              </w:rPr>
              <w:t xml:space="preserve">soetus </w:t>
            </w:r>
            <w:r w:rsidR="00AF0993" w:rsidRPr="007E0982">
              <w:rPr>
                <w:i/>
                <w:shd w:val="clear" w:color="auto" w:fill="F2F2F2"/>
              </w:rPr>
              <w:t>muutis</w:t>
            </w:r>
            <w:r w:rsidR="00D539AF" w:rsidRPr="007E0982">
              <w:rPr>
                <w:i/>
                <w:shd w:val="clear" w:color="auto" w:fill="F2F2F2"/>
              </w:rPr>
              <w:t xml:space="preserve"> ühingu võimekust, </w:t>
            </w:r>
            <w:r w:rsidR="00AF0993" w:rsidRPr="007E0982">
              <w:rPr>
                <w:i/>
                <w:shd w:val="clear" w:color="auto" w:fill="F2F2F2"/>
              </w:rPr>
              <w:t xml:space="preserve"> </w:t>
            </w:r>
            <w:r w:rsidRPr="007E0982">
              <w:rPr>
                <w:i/>
                <w:shd w:val="clear" w:color="auto" w:fill="F2F2F2"/>
              </w:rPr>
              <w:t xml:space="preserve">tegevuskeskkonda, </w:t>
            </w:r>
            <w:r w:rsidR="00235D91" w:rsidRPr="007E0982">
              <w:rPr>
                <w:i/>
                <w:shd w:val="clear" w:color="auto" w:fill="F2F2F2"/>
              </w:rPr>
              <w:t>edendas kohalikku elu</w:t>
            </w:r>
            <w:r w:rsidR="00C1132C" w:rsidRPr="007E0982">
              <w:rPr>
                <w:i/>
              </w:rPr>
              <w:t>?</w:t>
            </w:r>
            <w:r w:rsidR="00935CB8" w:rsidRPr="007E0982">
              <w:rPr>
                <w:i/>
                <w:shd w:val="clear" w:color="auto" w:fill="F2F2F2"/>
              </w:rPr>
              <w:t>)</w:t>
            </w:r>
          </w:p>
        </w:tc>
      </w:tr>
      <w:tr w:rsidR="008B2415" w:rsidRPr="007E0982" w14:paraId="799F5806" w14:textId="77777777" w:rsidTr="00325B2B">
        <w:trPr>
          <w:trHeight w:val="2197"/>
        </w:trPr>
        <w:tc>
          <w:tcPr>
            <w:tcW w:w="9775" w:type="dxa"/>
          </w:tcPr>
          <w:p w14:paraId="2C2A9B94" w14:textId="77777777" w:rsidR="008B2415" w:rsidRPr="007E0982" w:rsidRDefault="008B2415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</w:p>
        </w:tc>
      </w:tr>
      <w:tr w:rsidR="008B2415" w:rsidRPr="007E0982" w14:paraId="1660D86E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00E785" w14:textId="77777777" w:rsidR="00D539AF" w:rsidRPr="007E0982" w:rsidRDefault="00D539AF" w:rsidP="00D539AF">
            <w:pPr>
              <w:autoSpaceDE/>
              <w:autoSpaceDN/>
              <w:jc w:val="both"/>
              <w:rPr>
                <w:bCs/>
                <w:i/>
                <w:noProof/>
                <w:color w:val="000000"/>
                <w:lang w:eastAsia="en-US"/>
              </w:rPr>
            </w:pPr>
            <w:r w:rsidRPr="007E0982">
              <w:rPr>
                <w:b/>
                <w:noProof/>
                <w:color w:val="000000"/>
                <w:shd w:val="clear" w:color="auto" w:fill="F2F2F2"/>
                <w:lang w:eastAsia="en-US"/>
              </w:rPr>
              <w:t xml:space="preserve">Väljundid </w:t>
            </w:r>
            <w:r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(</w:t>
            </w:r>
            <w:r w:rsidR="003154EC"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 xml:space="preserve">Loetlege läbiviidud tegevused/üritused. </w:t>
            </w:r>
            <w:r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Pr="007E0982">
              <w:rPr>
                <w:i/>
                <w:noProof/>
                <w:color w:val="000000"/>
                <w:lang w:eastAsia="en-US"/>
              </w:rPr>
              <w:t xml:space="preserve"> Nimetage vastutaja ja säilitamise asukoht.</w:t>
            </w:r>
            <w:r w:rsidRPr="007E0982">
              <w:rPr>
                <w:noProof/>
                <w:color w:val="000000"/>
                <w:lang w:eastAsia="en-US"/>
              </w:rPr>
              <w:t>)</w:t>
            </w:r>
          </w:p>
          <w:p w14:paraId="4ABED792" w14:textId="77777777" w:rsidR="008B2415" w:rsidRPr="007E0982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7E0982" w14:paraId="02FCA7D2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BA604" w14:textId="77777777" w:rsidR="008B2415" w:rsidRPr="007E0982" w:rsidRDefault="008B2415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</w:p>
        </w:tc>
      </w:tr>
    </w:tbl>
    <w:p w14:paraId="31BED7E4" w14:textId="77777777" w:rsidR="008B2415" w:rsidRPr="007E0982" w:rsidRDefault="008B2415" w:rsidP="008B2415">
      <w:pPr>
        <w:autoSpaceDE/>
        <w:autoSpaceDN/>
        <w:rPr>
          <w:vanish/>
          <w:lang w:eastAsia="en-US"/>
        </w:rPr>
      </w:pPr>
    </w:p>
    <w:p w14:paraId="016D0CF1" w14:textId="77777777" w:rsidR="00ED00B7" w:rsidRPr="007E0982" w:rsidRDefault="00ED00B7" w:rsidP="00ED00B7"/>
    <w:p w14:paraId="4F962C20" w14:textId="77777777" w:rsidR="007E0982" w:rsidRDefault="007E0982" w:rsidP="00ED00B7">
      <w:pPr>
        <w:sectPr w:rsidR="007E0982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2"/>
        <w:gridCol w:w="1879"/>
        <w:gridCol w:w="1535"/>
        <w:gridCol w:w="1398"/>
        <w:gridCol w:w="3658"/>
        <w:gridCol w:w="236"/>
        <w:gridCol w:w="236"/>
      </w:tblGrid>
      <w:tr w:rsidR="007E0982" w:rsidRPr="007E0982" w14:paraId="5B670C51" w14:textId="77777777" w:rsidTr="008E2DA5">
        <w:trPr>
          <w:trHeight w:val="26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B8C4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272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9E8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1341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4A2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EA8A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61E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B9923ED" w14:textId="77777777" w:rsidTr="008E2DA5">
        <w:trPr>
          <w:trHeight w:val="260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6AE0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lang w:val="en-US" w:eastAsia="en-US"/>
              </w:rPr>
              <w:t>Riigieelarvelise</w:t>
            </w:r>
            <w:proofErr w:type="spellEnd"/>
            <w:r w:rsidRPr="007E098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lang w:val="en-US" w:eastAsia="en-US"/>
              </w:rPr>
              <w:t>to</w:t>
            </w:r>
            <w:r w:rsidR="005B0252">
              <w:rPr>
                <w:b/>
                <w:bCs/>
                <w:lang w:val="en-US" w:eastAsia="en-US"/>
              </w:rPr>
              <w:t>etuse</w:t>
            </w:r>
            <w:proofErr w:type="spellEnd"/>
            <w:r w:rsidR="005B025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5B0252">
              <w:rPr>
                <w:b/>
                <w:bCs/>
                <w:lang w:val="en-US" w:eastAsia="en-US"/>
              </w:rPr>
              <w:t>kasutamise</w:t>
            </w:r>
            <w:proofErr w:type="spellEnd"/>
            <w:r w:rsidR="005B025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5B0252">
              <w:rPr>
                <w:b/>
                <w:bCs/>
                <w:lang w:val="en-US" w:eastAsia="en-US"/>
              </w:rPr>
              <w:t>finantsaruande</w:t>
            </w:r>
            <w:proofErr w:type="spellEnd"/>
            <w:r w:rsidR="005B025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5B0252">
              <w:rPr>
                <w:b/>
                <w:bCs/>
                <w:lang w:val="en-US" w:eastAsia="en-US"/>
              </w:rPr>
              <w:t>osa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D8FB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0B92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B99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3EE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F42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1693A9A4" w14:textId="77777777" w:rsidTr="008E2DA5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26E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A37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CD44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9D0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913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16D7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EA41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1E10EA95" w14:textId="77777777" w:rsidTr="008E2DA5">
        <w:trPr>
          <w:trHeight w:val="53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9DFACE1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Projekti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kulud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tegevuste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kaupa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4F80556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Kulud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toetusest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vastavalt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kalkulatsioonile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9F186AA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Tegelikud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kulud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1C7FA1A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Jääk</w:t>
            </w:r>
            <w:proofErr w:type="spellEnd"/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FD2A92F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Märkused</w:t>
            </w:r>
            <w:proofErr w:type="spell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65F0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776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5599F87A" w14:textId="77777777" w:rsidTr="008E2DA5">
        <w:trPr>
          <w:trHeight w:val="26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2E6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0F1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104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5CC4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D4FF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15FA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DB69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3884019C" w14:textId="77777777" w:rsidTr="008E2DA5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360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7DCBEFA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C15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645A2B66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C39D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(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ühik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>/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kogus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>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5CE4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5E3D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4CF56338" w14:textId="77777777" w:rsidTr="008E2DA5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8108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67E8F50F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287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0C4F8C55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52F2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055A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15B4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75DCB186" w14:textId="77777777" w:rsidTr="008E2DA5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A76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0FF17905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AE0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02C2B6D9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63A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8F5A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5B6F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1AB3BF68" w14:textId="77777777" w:rsidTr="008E2DA5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9C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65E87AD0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7500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32E1490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9A90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28B5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698A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4E38BA32" w14:textId="77777777" w:rsidTr="008E2DA5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E50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560BF27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66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09CE89A1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A86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32C3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374A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7B7775BB" w14:textId="77777777" w:rsidTr="008E2DA5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F5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06C4E368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08E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306BF52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E242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CDB4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300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1B3D6AB" w14:textId="77777777" w:rsidTr="008E2DA5">
        <w:trPr>
          <w:trHeight w:val="25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F4F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496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4FE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0B1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802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7FAE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FC32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5EC1B156" w14:textId="77777777" w:rsidTr="008E2DA5">
        <w:trPr>
          <w:trHeight w:val="26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30F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1030AE20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3694B387" w14:textId="77777777" w:rsidR="008930D1" w:rsidRPr="007E0982" w:rsidRDefault="006A42D2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01B81AD6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0,00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0EEA4096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80D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0B2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73B0A10D" w14:textId="77777777" w:rsidTr="008E2DA5">
        <w:trPr>
          <w:trHeight w:val="26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7BD10F9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KOKKU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10D67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C064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A8AA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62CA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C1D7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2281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53854853" w14:textId="77777777" w:rsidTr="008E2DA5">
        <w:trPr>
          <w:trHeight w:val="26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690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34BF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38E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2A7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B72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E3B1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B78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0AD48341" w14:textId="77777777" w:rsidTr="008E2DA5">
        <w:trPr>
          <w:trHeight w:val="310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7E48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Finantsaruandele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lisatakse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ülevaade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teistest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finantseerimisallikatest</w:t>
            </w:r>
            <w:proofErr w:type="spellEnd"/>
            <w:r w:rsidRPr="007E0982"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59B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696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46D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8994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E1E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62F278B0" w14:textId="77777777" w:rsidTr="008E2DA5">
        <w:trPr>
          <w:trHeight w:val="260"/>
        </w:trPr>
        <w:tc>
          <w:tcPr>
            <w:tcW w:w="3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1A86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Aruandele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lisatakse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kulude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tõendamiseks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pangakonto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B63DBA" w:rsidRPr="007E0982">
              <w:rPr>
                <w:b/>
                <w:bCs/>
                <w:color w:val="000000"/>
                <w:lang w:val="en-US" w:eastAsia="en-US"/>
              </w:rPr>
              <w:t>koond</w:t>
            </w:r>
            <w:r w:rsidRPr="007E0982">
              <w:rPr>
                <w:b/>
                <w:bCs/>
                <w:color w:val="000000"/>
                <w:lang w:val="en-US" w:eastAsia="en-US"/>
              </w:rPr>
              <w:t>väljavõte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väljavõte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raamatupidamisprogrammist</w:t>
            </w:r>
            <w:proofErr w:type="spellEnd"/>
          </w:p>
          <w:p w14:paraId="6C524C36" w14:textId="77777777" w:rsidR="007E0982" w:rsidRPr="007E0982" w:rsidRDefault="007E0982" w:rsidP="007E0982">
            <w:pPr>
              <w:pStyle w:val="CommentText"/>
              <w:rPr>
                <w:sz w:val="24"/>
                <w:szCs w:val="24"/>
              </w:rPr>
            </w:pPr>
            <w:r w:rsidRPr="007E0982">
              <w:rPr>
                <w:sz w:val="24"/>
                <w:szCs w:val="24"/>
              </w:rPr>
              <w:t>Siseministeeriumil on õigus küsida riigieelarvelise toetuse kasutamise kohta täiendavaid küsimusi.</w:t>
            </w:r>
          </w:p>
          <w:p w14:paraId="2C42A309" w14:textId="77777777" w:rsidR="007E0982" w:rsidRPr="007E0982" w:rsidRDefault="007E0982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6E02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FF1F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0B2C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7ADF69B3" w14:textId="77777777" w:rsidTr="008E2DA5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4BB8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Aruande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koostamise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kuupäev</w:t>
            </w:r>
            <w:proofErr w:type="spellEnd"/>
            <w:r w:rsidRPr="007E098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839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4F7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40C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B18A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CB29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971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551E8484" w14:textId="77777777" w:rsidTr="008E2DA5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1E6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Aruande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koostanud</w:t>
            </w:r>
            <w:proofErr w:type="spellEnd"/>
            <w:r w:rsidRPr="007E098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27B9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9EA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3A3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502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ECC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34C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3972F725" w14:textId="77777777" w:rsidTr="008E2DA5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AE12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B48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CD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424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D9FB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63A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CB1D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</w:tbl>
    <w:p w14:paraId="0A801798" w14:textId="77777777" w:rsidR="0081532B" w:rsidRPr="007E0982" w:rsidRDefault="0081532B"/>
    <w:sectPr w:rsidR="0081532B" w:rsidRPr="007E0982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735A3"/>
    <w:rsid w:val="000C30C0"/>
    <w:rsid w:val="000E2A2A"/>
    <w:rsid w:val="00150A84"/>
    <w:rsid w:val="001A5930"/>
    <w:rsid w:val="00235D91"/>
    <w:rsid w:val="00257F37"/>
    <w:rsid w:val="003154EC"/>
    <w:rsid w:val="00325B2B"/>
    <w:rsid w:val="00351510"/>
    <w:rsid w:val="00370D08"/>
    <w:rsid w:val="0039255A"/>
    <w:rsid w:val="004520C4"/>
    <w:rsid w:val="004601F1"/>
    <w:rsid w:val="00482D63"/>
    <w:rsid w:val="00514415"/>
    <w:rsid w:val="005310B6"/>
    <w:rsid w:val="005905DA"/>
    <w:rsid w:val="005B0252"/>
    <w:rsid w:val="00626E38"/>
    <w:rsid w:val="0069307E"/>
    <w:rsid w:val="006A42D2"/>
    <w:rsid w:val="00723B19"/>
    <w:rsid w:val="007E0982"/>
    <w:rsid w:val="007E6D4B"/>
    <w:rsid w:val="0081532B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2DA5"/>
    <w:rsid w:val="008E610E"/>
    <w:rsid w:val="00925C40"/>
    <w:rsid w:val="00934F47"/>
    <w:rsid w:val="00935CB8"/>
    <w:rsid w:val="009D790E"/>
    <w:rsid w:val="00A11CCF"/>
    <w:rsid w:val="00A42F3D"/>
    <w:rsid w:val="00A64BC7"/>
    <w:rsid w:val="00AD4A6A"/>
    <w:rsid w:val="00AF0993"/>
    <w:rsid w:val="00B3134F"/>
    <w:rsid w:val="00B51CAA"/>
    <w:rsid w:val="00B63DBA"/>
    <w:rsid w:val="00B70550"/>
    <w:rsid w:val="00B76AB0"/>
    <w:rsid w:val="00B80699"/>
    <w:rsid w:val="00C0087B"/>
    <w:rsid w:val="00C1132C"/>
    <w:rsid w:val="00C612BB"/>
    <w:rsid w:val="00C707A5"/>
    <w:rsid w:val="00C85838"/>
    <w:rsid w:val="00D26B84"/>
    <w:rsid w:val="00D43501"/>
    <w:rsid w:val="00D539AF"/>
    <w:rsid w:val="00D74F9C"/>
    <w:rsid w:val="00DF31E5"/>
    <w:rsid w:val="00E02364"/>
    <w:rsid w:val="00E13440"/>
    <w:rsid w:val="00E43EAD"/>
    <w:rsid w:val="00E619D2"/>
    <w:rsid w:val="00ED00B7"/>
    <w:rsid w:val="00F23D4C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31217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Monika Silvet</cp:lastModifiedBy>
  <cp:revision>3</cp:revision>
  <dcterms:created xsi:type="dcterms:W3CDTF">2022-04-04T12:56:00Z</dcterms:created>
  <dcterms:modified xsi:type="dcterms:W3CDTF">2022-04-08T11:23:00Z</dcterms:modified>
</cp:coreProperties>
</file>